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F" w:rsidRDefault="00812A99">
      <w:pPr>
        <w:pStyle w:val="normal0"/>
        <w:widowControl w:val="0"/>
        <w:ind w:right="8731" w:hanging="113"/>
        <w:jc w:val="center"/>
        <w:rPr>
          <w:rFonts w:ascii="Arial" w:eastAsia="Arial" w:hAnsi="Arial" w:cs="Arial"/>
          <w:b/>
          <w:color w:val="000000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047513" cy="796398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513" cy="796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5182870</wp:posOffset>
            </wp:positionH>
            <wp:positionV relativeFrom="paragraph">
              <wp:posOffset>27305</wp:posOffset>
            </wp:positionV>
            <wp:extent cx="1243965" cy="729615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29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2D9F" w:rsidRDefault="00812A99">
      <w:pPr>
        <w:pStyle w:val="normal0"/>
        <w:widowControl w:val="0"/>
        <w:jc w:val="center"/>
        <w:rPr>
          <w:rFonts w:ascii="Cabin" w:eastAsia="Cabin" w:hAnsi="Cabin" w:cs="Cabin"/>
          <w:b/>
          <w:sz w:val="52"/>
          <w:szCs w:val="52"/>
        </w:rPr>
      </w:pPr>
      <w:r>
        <w:rPr>
          <w:rFonts w:ascii="Cabin" w:eastAsia="Cabin" w:hAnsi="Cabin" w:cs="Cabin"/>
          <w:b/>
          <w:sz w:val="52"/>
          <w:szCs w:val="52"/>
        </w:rPr>
        <w:t>The Darwin Centre</w:t>
      </w:r>
    </w:p>
    <w:p w:rsidR="00A72D9F" w:rsidRDefault="00812A99">
      <w:pPr>
        <w:pStyle w:val="normal0"/>
        <w:widowControl w:val="0"/>
        <w:jc w:val="center"/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Provision Request Form</w:t>
      </w:r>
    </w:p>
    <w:p w:rsidR="00A72D9F" w:rsidRDefault="00A72D9F">
      <w:pPr>
        <w:pStyle w:val="normal0"/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032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969"/>
        <w:gridCol w:w="2630"/>
        <w:gridCol w:w="3567"/>
      </w:tblGrid>
      <w:tr w:rsidR="00A72D9F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School /</w:t>
            </w: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Setting</w:t>
            </w: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</w:t>
            </w:r>
            <w:proofErr w:type="spellStart"/>
            <w:r>
              <w:rPr>
                <w:rFonts w:ascii="Arial" w:eastAsia="Arial" w:hAnsi="Arial" w:cs="Arial"/>
                <w:b/>
              </w:rPr>
              <w:t>Headteacher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</w:t>
            </w: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Principal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A72D9F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Student</w:t>
            </w: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Teacher / Member of Staff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A72D9F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School EP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A72D9F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Group</w:t>
            </w: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School Tel no</w:t>
            </w: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A72D9F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EHCP in place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School Contact Name</w:t>
            </w: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812A99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</w:t>
            </w: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812A99">
            <w:pPr>
              <w:pStyle w:val="normal0"/>
              <w:widowControl w:val="0"/>
              <w:ind w:right="-236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 mail</w:t>
            </w:r>
          </w:p>
          <w:p w:rsidR="00A72D9F" w:rsidRDefault="00A72D9F">
            <w:pPr>
              <w:pStyle w:val="normal0"/>
              <w:widowControl w:val="0"/>
              <w:ind w:right="-2369"/>
              <w:rPr>
                <w:rFonts w:ascii="Arial" w:eastAsia="Arial" w:hAnsi="Arial" w:cs="Arial"/>
                <w:b/>
              </w:rPr>
            </w:pPr>
          </w:p>
        </w:tc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A72D9F">
        <w:tc>
          <w:tcPr>
            <w:tcW w:w="103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Agency Involvement:</w:t>
            </w: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A72D9F" w:rsidRDefault="00A72D9F">
      <w:pPr>
        <w:pStyle w:val="normal0"/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1045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8099"/>
      </w:tblGrid>
      <w:tr w:rsidR="00A72D9F">
        <w:trPr>
          <w:trHeight w:val="1848"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Identified Need and / or Additional Difficulties</w:t>
            </w: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A72D9F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Current provision in place</w:t>
            </w: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A72D9F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Areas of concern</w:t>
            </w: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  <w:tr w:rsidR="00A72D9F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812A99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do you feel the Outreach Team could best support you?</w:t>
            </w: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A72D9F" w:rsidRDefault="00A72D9F">
      <w:pPr>
        <w:pStyle w:val="normal0"/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1"/>
        <w:tblW w:w="1045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72D9F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widowControl w:val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D9F" w:rsidRDefault="00812A99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Information / Comments</w:t>
            </w: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</w:rPr>
            </w:pPr>
          </w:p>
          <w:p w:rsidR="00A72D9F" w:rsidRDefault="00A72D9F">
            <w:pPr>
              <w:pStyle w:val="normal0"/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:rsidR="00A72D9F" w:rsidRDefault="00A72D9F">
      <w:pPr>
        <w:pStyle w:val="normal0"/>
      </w:pPr>
    </w:p>
    <w:p w:rsidR="00A72D9F" w:rsidRDefault="00812A9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Darwin Use Only:</w:t>
      </w:r>
    </w:p>
    <w:tbl>
      <w:tblPr>
        <w:tblStyle w:val="a2"/>
        <w:tblW w:w="1045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717"/>
        <w:gridCol w:w="1700"/>
        <w:gridCol w:w="5246"/>
      </w:tblGrid>
      <w:tr w:rsidR="00A72D9F"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A72D9F" w:rsidRDefault="00812A9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received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A72D9F" w:rsidRDefault="00A72D9F">
            <w:pPr>
              <w:pStyle w:val="normal0"/>
              <w:rPr>
                <w:rFonts w:ascii="Arial" w:eastAsia="Arial" w:hAnsi="Arial" w:cs="Arial"/>
              </w:rPr>
            </w:pPr>
          </w:p>
          <w:p w:rsidR="00A72D9F" w:rsidRDefault="00A72D9F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</w:pPr>
          </w:p>
        </w:tc>
      </w:tr>
      <w:tr w:rsidR="00A72D9F">
        <w:tc>
          <w:tcPr>
            <w:tcW w:w="104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2D9F" w:rsidRDefault="00A72D9F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:rsidR="00A72D9F" w:rsidRDefault="00812A9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Action:</w:t>
            </w:r>
          </w:p>
          <w:p w:rsidR="00A72D9F" w:rsidRDefault="00A72D9F">
            <w:pPr>
              <w:pStyle w:val="normal0"/>
              <w:rPr>
                <w:rFonts w:ascii="Arial" w:eastAsia="Arial" w:hAnsi="Arial" w:cs="Arial"/>
              </w:rPr>
            </w:pPr>
          </w:p>
          <w:p w:rsidR="00A72D9F" w:rsidRDefault="00A72D9F">
            <w:pPr>
              <w:pStyle w:val="normal0"/>
              <w:rPr>
                <w:rFonts w:ascii="Arial" w:eastAsia="Arial" w:hAnsi="Arial" w:cs="Arial"/>
              </w:rPr>
            </w:pPr>
          </w:p>
          <w:p w:rsidR="00A72D9F" w:rsidRDefault="00A72D9F">
            <w:pPr>
              <w:pStyle w:val="normal0"/>
              <w:rPr>
                <w:rFonts w:ascii="Arial" w:eastAsia="Arial" w:hAnsi="Arial" w:cs="Arial"/>
              </w:rPr>
            </w:pPr>
          </w:p>
          <w:p w:rsidR="00A72D9F" w:rsidRDefault="00A72D9F">
            <w:pPr>
              <w:pStyle w:val="normal0"/>
              <w:rPr>
                <w:rFonts w:ascii="Arial" w:eastAsia="Arial" w:hAnsi="Arial" w:cs="Arial"/>
              </w:rPr>
            </w:pPr>
          </w:p>
          <w:p w:rsidR="00A72D9F" w:rsidRDefault="00A72D9F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A72D9F" w:rsidRDefault="00A72D9F">
      <w:pPr>
        <w:pStyle w:val="normal0"/>
      </w:pPr>
    </w:p>
    <w:p w:rsidR="00A72D9F" w:rsidRDefault="00812A99">
      <w:pPr>
        <w:pStyle w:val="normal0"/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return this form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to  </w:t>
      </w:r>
      <w:proofErr w:type="gramEnd"/>
      <w:r>
        <w:fldChar w:fldCharType="begin"/>
      </w:r>
      <w:r>
        <w:instrText xml:space="preserve"> HYPERLINK "mailto:l_duffy@mounttamar.org.uk" \h </w:instrText>
      </w:r>
      <w:r>
        <w:fldChar w:fldCharType="separate"/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t>l_duffy@mounttamar.org.uk</w:t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72D9F" w:rsidRDefault="00812A99">
      <w:pPr>
        <w:pStyle w:val="normal0"/>
        <w:widowControl w:val="0"/>
        <w:jc w:val="center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>k</w:t>
      </w:r>
      <w:proofErr w:type="gramEnd"/>
      <w:r>
        <w:rPr>
          <w:rFonts w:ascii="Arial" w:eastAsia="Arial" w:hAnsi="Arial" w:cs="Arial"/>
          <w:sz w:val="22"/>
          <w:szCs w:val="22"/>
        </w:rPr>
        <w:t>_wentworth@mounttamar.org.uk</w:t>
      </w:r>
    </w:p>
    <w:sectPr w:rsidR="00A72D9F">
      <w:pgSz w:w="11906" w:h="16817"/>
      <w:pgMar w:top="851" w:right="851" w:bottom="851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2D9F"/>
    <w:rsid w:val="00812A99"/>
    <w:rsid w:val="00A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Brett Storry</cp:lastModifiedBy>
  <cp:revision>2</cp:revision>
  <dcterms:created xsi:type="dcterms:W3CDTF">2020-03-26T10:26:00Z</dcterms:created>
  <dcterms:modified xsi:type="dcterms:W3CDTF">2020-03-26T10:26:00Z</dcterms:modified>
</cp:coreProperties>
</file>